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7" w:rsidRDefault="007672A7" w:rsidP="00767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0E5" w:rsidRPr="00802664" w:rsidRDefault="003F30E5" w:rsidP="003F30E5">
      <w:pPr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es-CL"/>
        </w:rPr>
      </w:pPr>
      <w:r w:rsidRPr="0080266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es-CL"/>
        </w:rPr>
        <w:t>Declaración</w:t>
      </w:r>
    </w:p>
    <w:p w:rsidR="003F30E5" w:rsidRPr="00802664" w:rsidRDefault="003F30E5" w:rsidP="003F30E5">
      <w:pPr>
        <w:spacing w:line="36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>Solvencia Económica</w:t>
      </w:r>
    </w:p>
    <w:p w:rsidR="003F30E5" w:rsidRDefault="003F30E5" w:rsidP="003F30E5">
      <w:pPr>
        <w:spacing w:after="12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02664">
        <w:rPr>
          <w:rFonts w:ascii="Times New Roman" w:hAnsi="Times New Roman" w:cs="Times New Roman"/>
          <w:sz w:val="24"/>
          <w:szCs w:val="24"/>
        </w:rPr>
        <w:t>Declaro conoce</w:t>
      </w:r>
      <w:r>
        <w:rPr>
          <w:rFonts w:ascii="Times New Roman" w:hAnsi="Times New Roman" w:cs="Times New Roman"/>
          <w:sz w:val="24"/>
          <w:szCs w:val="24"/>
        </w:rPr>
        <w:t>r que los gastos de alojamiento y</w:t>
      </w:r>
      <w:r w:rsidRPr="00802664">
        <w:rPr>
          <w:rFonts w:ascii="Times New Roman" w:hAnsi="Times New Roman" w:cs="Times New Roman"/>
          <w:sz w:val="24"/>
          <w:szCs w:val="24"/>
        </w:rPr>
        <w:t xml:space="preserve"> alimentación, movilidad  durante mi estadía en la Universidad </w:t>
      </w:r>
      <w:r>
        <w:rPr>
          <w:rFonts w:ascii="Times New Roman" w:hAnsi="Times New Roman" w:cs="Times New Roman"/>
          <w:sz w:val="24"/>
          <w:szCs w:val="24"/>
        </w:rPr>
        <w:t>de La Frontera</w:t>
      </w:r>
      <w:r w:rsidRPr="00802664">
        <w:rPr>
          <w:rFonts w:ascii="Times New Roman" w:hAnsi="Times New Roman" w:cs="Times New Roman"/>
          <w:sz w:val="24"/>
          <w:szCs w:val="24"/>
        </w:rPr>
        <w:t xml:space="preserve">, serán de </w:t>
      </w:r>
      <w:r w:rsidRPr="00AA3804">
        <w:rPr>
          <w:rFonts w:ascii="Times New Roman" w:hAnsi="Times New Roman" w:cs="Times New Roman"/>
          <w:b/>
          <w:sz w:val="24"/>
          <w:szCs w:val="24"/>
        </w:rPr>
        <w:t>mi entera responsabilidad</w:t>
      </w:r>
      <w:r w:rsidRPr="00802664">
        <w:rPr>
          <w:rFonts w:ascii="Times New Roman" w:hAnsi="Times New Roman" w:cs="Times New Roman"/>
          <w:sz w:val="24"/>
          <w:szCs w:val="24"/>
        </w:rPr>
        <w:t xml:space="preserve">. Declaro </w:t>
      </w:r>
      <w:r w:rsidRPr="00AA380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solvencia económica para cubrir todos los costos de vida implicados en la movilidad.</w:t>
      </w:r>
    </w:p>
    <w:p w:rsidR="003F30E5" w:rsidRPr="00802664" w:rsidRDefault="003F30E5" w:rsidP="003F30E5">
      <w:pPr>
        <w:spacing w:after="120" w:line="360" w:lineRule="auto"/>
        <w:ind w:right="119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F30E5" w:rsidRPr="00802664" w:rsidRDefault="003F30E5" w:rsidP="003F30E5">
      <w:pPr>
        <w:spacing w:after="120" w:line="360" w:lineRule="auto"/>
        <w:ind w:right="119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</w:t>
      </w:r>
      <w:r w:rsidRPr="0080266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ompromiso obtención Seguro de Salud</w:t>
      </w:r>
    </w:p>
    <w:p w:rsidR="003F30E5" w:rsidRDefault="003F30E5" w:rsidP="003F30E5">
      <w:pPr>
        <w:spacing w:after="12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Asimismo, me comprometo a contratar y asesorarme sobre la aplicación del seguro de salud, de accidentes, vida, repatriación sanitaria y funeraria que cubra mi estadía en Chile y los trayectos de ida y regreso a mi ciudad de origen.</w:t>
      </w:r>
    </w:p>
    <w:p w:rsidR="003F30E5" w:rsidRDefault="003F30E5" w:rsidP="003F30E5">
      <w:pPr>
        <w:spacing w:after="12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3F30E5" w:rsidRDefault="003F30E5" w:rsidP="003F30E5">
      <w:pPr>
        <w:spacing w:after="120" w:line="360" w:lineRule="auto"/>
        <w:ind w:right="119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Conocimiento de fechas de realización del programa</w:t>
      </w:r>
    </w:p>
    <w:p w:rsidR="003F30E5" w:rsidRDefault="003F30E5" w:rsidP="003F30E5">
      <w:pPr>
        <w:spacing w:after="12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conocer las fechas en que se llevará a cabo la realización del programa y que no es responsabilidad de la Universidad de La Frontera, si decido extender mi estadía en el país, más allá del término de las clases. </w:t>
      </w:r>
    </w:p>
    <w:p w:rsidR="003F30E5" w:rsidRDefault="003F30E5" w:rsidP="003F30E5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F30E5" w:rsidRPr="00802664" w:rsidRDefault="003F30E5" w:rsidP="003F30E5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F30E5" w:rsidRPr="00802664" w:rsidRDefault="003F30E5" w:rsidP="003F30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664">
        <w:rPr>
          <w:rFonts w:ascii="Times New Roman" w:hAnsi="Times New Roman" w:cs="Times New Roman"/>
          <w:b/>
          <w:sz w:val="24"/>
          <w:szCs w:val="24"/>
        </w:rPr>
        <w:t>Yo, _________________________________________</w:t>
      </w:r>
      <w:proofErr w:type="gramStart"/>
      <w:r w:rsidRPr="00802664">
        <w:rPr>
          <w:rFonts w:ascii="Times New Roman" w:hAnsi="Times New Roman" w:cs="Times New Roman"/>
          <w:b/>
          <w:sz w:val="24"/>
          <w:szCs w:val="24"/>
        </w:rPr>
        <w:t>_ ,</w:t>
      </w:r>
      <w:proofErr w:type="gramEnd"/>
      <w:r w:rsidRPr="00802664">
        <w:rPr>
          <w:rFonts w:ascii="Times New Roman" w:hAnsi="Times New Roman" w:cs="Times New Roman"/>
          <w:b/>
          <w:sz w:val="24"/>
          <w:szCs w:val="24"/>
        </w:rPr>
        <w:t xml:space="preserve"> declaro aceptar las condiciones de esta postulación, y que los documentos y certificados adjuntados en ella son fidedignos.</w:t>
      </w:r>
    </w:p>
    <w:p w:rsidR="003F30E5" w:rsidRPr="00802664" w:rsidRDefault="003F30E5" w:rsidP="003F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0E5" w:rsidRPr="00802664" w:rsidRDefault="003F30E5" w:rsidP="003F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_________________</w:t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3F30E5" w:rsidRPr="00802664" w:rsidRDefault="003F30E5" w:rsidP="003F30E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2664">
        <w:rPr>
          <w:rFonts w:ascii="Times New Roman" w:hAnsi="Times New Roman" w:cs="Times New Roman"/>
          <w:sz w:val="24"/>
          <w:szCs w:val="24"/>
        </w:rPr>
        <w:t>Fecha</w:t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</w:r>
      <w:r w:rsidRPr="0080266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F30E5" w:rsidRPr="00CD4294" w:rsidRDefault="003F30E5" w:rsidP="00767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30E5" w:rsidRPr="00CD4294" w:rsidSect="0070374A">
      <w:pgSz w:w="12240" w:h="15840"/>
      <w:pgMar w:top="1418" w:right="1701" w:bottom="96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lang w:val="en-GB"/>
      </w:rPr>
    </w:lvl>
  </w:abstractNum>
  <w:abstractNum w:abstractNumId="1">
    <w:nsid w:val="4772370D"/>
    <w:multiLevelType w:val="hybridMultilevel"/>
    <w:tmpl w:val="368C2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C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A7"/>
    <w:rsid w:val="000B1755"/>
    <w:rsid w:val="002753AF"/>
    <w:rsid w:val="003669A9"/>
    <w:rsid w:val="003F30E5"/>
    <w:rsid w:val="0042396E"/>
    <w:rsid w:val="005D65B7"/>
    <w:rsid w:val="00614880"/>
    <w:rsid w:val="0070374A"/>
    <w:rsid w:val="007672A7"/>
    <w:rsid w:val="0086101E"/>
    <w:rsid w:val="008C658B"/>
    <w:rsid w:val="00904AC7"/>
    <w:rsid w:val="00CD4294"/>
    <w:rsid w:val="00DD4006"/>
    <w:rsid w:val="00E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Estudianti</dc:creator>
  <cp:lastModifiedBy>Movilidad Estudiantil - UFRO</cp:lastModifiedBy>
  <cp:revision>3</cp:revision>
  <cp:lastPrinted>2017-04-27T13:50:00Z</cp:lastPrinted>
  <dcterms:created xsi:type="dcterms:W3CDTF">2017-06-22T14:55:00Z</dcterms:created>
  <dcterms:modified xsi:type="dcterms:W3CDTF">2018-05-18T19:25:00Z</dcterms:modified>
</cp:coreProperties>
</file>