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B7" w:rsidRPr="0086101E" w:rsidRDefault="00DD4006" w:rsidP="00CD429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</w:pPr>
      <w:r w:rsidRPr="0086101E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Certificado de S</w:t>
      </w:r>
      <w:r w:rsidR="005D65B7" w:rsidRPr="0086101E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alud</w:t>
      </w:r>
    </w:p>
    <w:p w:rsidR="00DD4006" w:rsidRPr="00CD4294" w:rsidRDefault="00DD4006" w:rsidP="00CD429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5D65B7" w:rsidRPr="00CD4294" w:rsidRDefault="005D65B7" w:rsidP="005D6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Nombre del </w:t>
      </w:r>
      <w:r w:rsidR="00165DE2"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Médico:</w:t>
      </w:r>
      <w:r w:rsidR="00165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5D65B7" w:rsidRPr="00CD4294" w:rsidRDefault="005D65B7" w:rsidP="005D6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Ciudad, País:</w:t>
      </w:r>
      <w:r w:rsidR="00CD4294"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5D65B7" w:rsidRPr="00CD4294" w:rsidRDefault="00CD4294" w:rsidP="005D6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Nombre del Paciente: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5D65B7" w:rsidRPr="00CD4294" w:rsidRDefault="005D65B7" w:rsidP="005D6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Nú</w:t>
      </w:r>
      <w:r w:rsidR="0070374A">
        <w:rPr>
          <w:rFonts w:ascii="Times New Roman" w:hAnsi="Times New Roman" w:cs="Times New Roman"/>
          <w:color w:val="000000" w:themeColor="text1"/>
          <w:sz w:val="24"/>
          <w:szCs w:val="24"/>
        </w:rPr>
        <w:t>mero nacional de identificación/de pasaporte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03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</w:t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5D65B7" w:rsidRPr="00CD4294" w:rsidRDefault="005D65B7" w:rsidP="005D65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Sexo: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Femenino □ 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Masculino  □</w:t>
      </w:r>
    </w:p>
    <w:p w:rsidR="00CD4294" w:rsidRPr="00CD4294" w:rsidRDefault="00165DE2" w:rsidP="00CD42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Edad: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7672A7" w:rsidRPr="00CD4294" w:rsidRDefault="007672A7" w:rsidP="00CD42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¿Tiene alguna enfermedad preexistente?</w:t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□ Si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□ No</w:t>
      </w:r>
    </w:p>
    <w:p w:rsidR="005D65B7" w:rsidRPr="00CD4294" w:rsidRDefault="007672A7" w:rsidP="00CD4294">
      <w:pPr>
        <w:spacing w:line="360" w:lineRule="auto"/>
        <w:ind w:right="119"/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Detallar:</w:t>
      </w:r>
      <w:r w:rsidR="005D65B7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</w:t>
      </w:r>
      <w:r w:rsidR="0042396E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</w:t>
      </w:r>
    </w:p>
    <w:p w:rsidR="007672A7" w:rsidRPr="00CD4294" w:rsidRDefault="007672A7" w:rsidP="00CD4294">
      <w:pPr>
        <w:spacing w:line="360" w:lineRule="auto"/>
        <w:ind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¿Recibe actualmente algún tratamiento o medicación en forma regular?  □ Si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□ No        </w:t>
      </w:r>
    </w:p>
    <w:p w:rsidR="007672A7" w:rsidRPr="00CD4294" w:rsidRDefault="007672A7" w:rsidP="00CD4294">
      <w:pPr>
        <w:spacing w:line="360" w:lineRule="auto"/>
        <w:ind w:right="119"/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Detallar:</w:t>
      </w:r>
      <w:r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......................................................................</w:t>
      </w:r>
      <w:r w:rsidR="005D65B7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</w:t>
      </w:r>
      <w:r w:rsidR="00CD4294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</w:t>
      </w:r>
      <w:r w:rsidR="0042396E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</w:p>
    <w:p w:rsidR="007672A7" w:rsidRPr="00CD4294" w:rsidRDefault="007672A7" w:rsidP="00CD4294">
      <w:pPr>
        <w:spacing w:line="360" w:lineRule="auto"/>
        <w:ind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¿Tiene alguna limitación o incapacidad física?  </w:t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Si 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□ No</w:t>
      </w:r>
    </w:p>
    <w:p w:rsidR="005D65B7" w:rsidRPr="00CD4294" w:rsidRDefault="007672A7" w:rsidP="00CD4294">
      <w:pPr>
        <w:spacing w:line="360" w:lineRule="auto"/>
        <w:ind w:right="119"/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Detallar:</w:t>
      </w:r>
      <w:r w:rsidR="005D65B7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294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</w:t>
      </w:r>
      <w:r w:rsidR="0042396E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</w:p>
    <w:p w:rsidR="005D65B7" w:rsidRDefault="00DD4006" w:rsidP="00CD4294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 información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importante</w:t>
      </w:r>
      <w:r w:rsidR="005D65B7"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D65B7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294" w:rsidRP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</w:t>
      </w:r>
      <w:r w:rsidR="0042396E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  <w:r w:rsidR="00CD429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</w:t>
      </w:r>
      <w:r w:rsidR="00165DE2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....................................................................................................................................................</w:t>
      </w:r>
      <w:proofErr w:type="gramEnd"/>
    </w:p>
    <w:p w:rsidR="00165DE2" w:rsidRDefault="00165DE2" w:rsidP="008C658B">
      <w:pPr>
        <w:spacing w:line="360" w:lineRule="auto"/>
        <w:ind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E2" w:rsidRDefault="00165DE2" w:rsidP="008C658B">
      <w:pPr>
        <w:spacing w:line="360" w:lineRule="auto"/>
        <w:ind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58B" w:rsidRPr="00165DE2" w:rsidRDefault="008C658B" w:rsidP="008C658B">
      <w:pPr>
        <w:spacing w:line="360" w:lineRule="auto"/>
        <w:ind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 hay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indicios de enfermedades físicas ni psíquica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s importantes. El paciente no presenta indicaciones de enfermedades infecciosas, adicciones, ni problemas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salud para su estadía en</w:t>
      </w:r>
      <w:r w:rsidR="00DD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Chile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5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396E" w:rsidRPr="00CD4294" w:rsidRDefault="0042396E" w:rsidP="00275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3AF" w:rsidRPr="00CD4294" w:rsidRDefault="00CD4294" w:rsidP="00275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</w:t>
      </w:r>
    </w:p>
    <w:p w:rsidR="007672A7" w:rsidRPr="00CD4294" w:rsidRDefault="005D65B7" w:rsidP="00767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Fecha 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bookmarkStart w:id="0" w:name="_GoBack"/>
      <w:bookmarkEnd w:id="0"/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mbre &amp; 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del Médico  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42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Firma de S</w:t>
      </w:r>
      <w:r w:rsidRPr="00CD4294">
        <w:rPr>
          <w:rFonts w:ascii="Times New Roman" w:hAnsi="Times New Roman" w:cs="Times New Roman"/>
          <w:color w:val="000000" w:themeColor="text1"/>
          <w:sz w:val="24"/>
          <w:szCs w:val="24"/>
        </w:rPr>
        <w:t>olicitante</w:t>
      </w:r>
    </w:p>
    <w:sectPr w:rsidR="007672A7" w:rsidRPr="00CD4294" w:rsidSect="0070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96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7F" w:rsidRDefault="000D3D7F" w:rsidP="00165DE2">
      <w:pPr>
        <w:spacing w:after="0" w:line="240" w:lineRule="auto"/>
      </w:pPr>
      <w:r>
        <w:separator/>
      </w:r>
    </w:p>
  </w:endnote>
  <w:endnote w:type="continuationSeparator" w:id="0">
    <w:p w:rsidR="000D3D7F" w:rsidRDefault="000D3D7F" w:rsidP="001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2" w:rsidRDefault="00165D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2" w:rsidRDefault="00165D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2" w:rsidRDefault="00165D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7F" w:rsidRDefault="000D3D7F" w:rsidP="00165DE2">
      <w:pPr>
        <w:spacing w:after="0" w:line="240" w:lineRule="auto"/>
      </w:pPr>
      <w:r>
        <w:separator/>
      </w:r>
    </w:p>
  </w:footnote>
  <w:footnote w:type="continuationSeparator" w:id="0">
    <w:p w:rsidR="000D3D7F" w:rsidRDefault="000D3D7F" w:rsidP="001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2" w:rsidRDefault="00165DE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0797" o:spid="_x0000_s2050" type="#_x0000_t75" style="position:absolute;margin-left:0;margin-top:0;width:441.9pt;height:294.6pt;z-index:-251657216;mso-position-horizontal:center;mso-position-horizontal-relative:margin;mso-position-vertical:center;mso-position-vertical-relative:margin" o:allowincell="f">
          <v:imagedata r:id="rId1" o:title="4L8A4868-m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2" w:rsidRPr="00165DE2" w:rsidRDefault="00165DE2" w:rsidP="00165DE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0798" o:spid="_x0000_s2051" type="#_x0000_t75" style="position:absolute;margin-left:0;margin-top:0;width:441.9pt;height:294.6pt;z-index:-251656192;mso-position-horizontal:center;mso-position-horizontal-relative:margin;mso-position-vertical:center;mso-position-vertical-relative:margin" o:allowincell="f">
          <v:imagedata r:id="rId1" o:title="4L8A4868-min" gain="19661f" blacklevel="22938f"/>
        </v:shape>
      </w:pict>
    </w:r>
    <w:r>
      <w:rPr>
        <w:noProof/>
        <w:lang w:val="en-US"/>
      </w:rPr>
      <w:drawing>
        <wp:inline distT="0" distB="0" distL="0" distR="0">
          <wp:extent cx="2533650" cy="9618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logo-FCJE-UFRO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393" cy="96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2" w:rsidRDefault="00165DE2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0796" o:spid="_x0000_s2049" type="#_x0000_t75" style="position:absolute;margin-left:0;margin-top:0;width:441.9pt;height:294.6pt;z-index:-251658240;mso-position-horizontal:center;mso-position-horizontal-relative:margin;mso-position-vertical:center;mso-position-vertical-relative:margin" o:allowincell="f">
          <v:imagedata r:id="rId1" o:title="4L8A4868-m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lang w:val="en-GB"/>
      </w:rPr>
    </w:lvl>
  </w:abstractNum>
  <w:abstractNum w:abstractNumId="1" w15:restartNumberingAfterBreak="0">
    <w:nsid w:val="4772370D"/>
    <w:multiLevelType w:val="hybridMultilevel"/>
    <w:tmpl w:val="368C2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7"/>
    <w:rsid w:val="000B1755"/>
    <w:rsid w:val="000D3D7F"/>
    <w:rsid w:val="00165DE2"/>
    <w:rsid w:val="002753AF"/>
    <w:rsid w:val="003669A9"/>
    <w:rsid w:val="0042396E"/>
    <w:rsid w:val="005D65B7"/>
    <w:rsid w:val="00614880"/>
    <w:rsid w:val="0070374A"/>
    <w:rsid w:val="007672A7"/>
    <w:rsid w:val="0086101E"/>
    <w:rsid w:val="008C658B"/>
    <w:rsid w:val="00904AC7"/>
    <w:rsid w:val="00CD4294"/>
    <w:rsid w:val="00DD4006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2C142B"/>
  <w15:docId w15:val="{60308742-2F0F-4D8C-8315-62D20950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9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DE2"/>
  </w:style>
  <w:style w:type="paragraph" w:styleId="Piedepgina">
    <w:name w:val="footer"/>
    <w:basedOn w:val="Normal"/>
    <w:link w:val="PiedepginaCar"/>
    <w:uiPriority w:val="99"/>
    <w:unhideWhenUsed/>
    <w:rsid w:val="00165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Estudianti</dc:creator>
  <cp:lastModifiedBy>Hewlett-Packard Company</cp:lastModifiedBy>
  <cp:revision>2</cp:revision>
  <cp:lastPrinted>2017-04-27T13:50:00Z</cp:lastPrinted>
  <dcterms:created xsi:type="dcterms:W3CDTF">2018-05-25T21:00:00Z</dcterms:created>
  <dcterms:modified xsi:type="dcterms:W3CDTF">2018-05-25T21:00:00Z</dcterms:modified>
</cp:coreProperties>
</file>